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35D0E" w14:textId="77777777" w:rsidR="00212C0D" w:rsidRPr="00212C0D" w:rsidRDefault="00212C0D" w:rsidP="00212C0D">
      <w:pPr>
        <w:tabs>
          <w:tab w:val="left" w:pos="3600"/>
        </w:tabs>
        <w:spacing w:before="120" w:after="0" w:line="240" w:lineRule="auto"/>
        <w:ind w:left="3600" w:hanging="3600"/>
        <w:jc w:val="both"/>
        <w:rPr>
          <w:rFonts w:ascii="Arial" w:eastAsia="Andale Sans UI" w:hAnsi="Arial" w:cs="Arial"/>
          <w:color w:val="C00000"/>
          <w:sz w:val="24"/>
          <w:szCs w:val="24"/>
          <w:lang w:eastAsia="ja-JP" w:bidi="fa-IR"/>
        </w:rPr>
      </w:pPr>
      <w:r w:rsidRPr="00212C0D">
        <w:rPr>
          <w:rFonts w:ascii="Arial" w:eastAsia="Andale Sans UI" w:hAnsi="Arial" w:cs="Arial"/>
          <w:b/>
          <w:color w:val="FF0000"/>
          <w:sz w:val="28"/>
          <w:szCs w:val="28"/>
          <w:u w:val="single"/>
          <w:lang w:eastAsia="ja-JP" w:bidi="fa-IR"/>
        </w:rPr>
        <w:t xml:space="preserve">Date </w:t>
      </w:r>
      <w:r w:rsidRPr="00212C0D">
        <w:rPr>
          <w:rFonts w:ascii="Arial" w:eastAsia="Andale Sans UI" w:hAnsi="Arial" w:cs="Arial"/>
          <w:b/>
          <w:bCs/>
          <w:color w:val="FF0000"/>
          <w:sz w:val="28"/>
          <w:szCs w:val="28"/>
          <w:u w:val="single"/>
          <w:lang w:eastAsia="ja-JP" w:bidi="fa-IR"/>
        </w:rPr>
        <w:t>limite de remise des offres</w:t>
      </w:r>
      <w:r w:rsidRPr="00212C0D">
        <w:rPr>
          <w:rFonts w:ascii="Arial" w:eastAsia="Andale Sans UI" w:hAnsi="Arial" w:cs="Arial"/>
          <w:b/>
          <w:color w:val="FF0000"/>
          <w:sz w:val="28"/>
          <w:szCs w:val="28"/>
          <w:u w:val="single"/>
          <w:lang w:eastAsia="ja-JP" w:bidi="fa-IR"/>
        </w:rPr>
        <w:t> :</w:t>
      </w:r>
      <w:r w:rsidRPr="00212C0D">
        <w:rPr>
          <w:rFonts w:ascii="Arial" w:eastAsia="Andale Sans UI" w:hAnsi="Arial" w:cs="Arial"/>
          <w:b/>
          <w:color w:val="FF0000"/>
          <w:sz w:val="28"/>
          <w:szCs w:val="28"/>
          <w:lang w:eastAsia="ja-JP" w:bidi="fa-IR"/>
        </w:rPr>
        <w:t xml:space="preserve">  06 JANVIER 2026 – 12h00</w:t>
      </w:r>
    </w:p>
    <w:p w14:paraId="1B46C79E" w14:textId="24A5A54C" w:rsidR="00B119AD" w:rsidRDefault="00B119AD"/>
    <w:p w14:paraId="01C32BD5" w14:textId="69770303" w:rsidR="00212C0D" w:rsidRDefault="00212C0D">
      <w:r>
        <w:t>Nous attirons votre attention sur le fait que la date et l’heure limite de remise des plis sont bien le 06 janvier 2026 à 12h00.</w:t>
      </w:r>
    </w:p>
    <w:p w14:paraId="3EF15413" w14:textId="743B225A" w:rsidR="00212C0D" w:rsidRDefault="00212C0D">
      <w:r>
        <w:t>Ne pas vous fie</w:t>
      </w:r>
      <w:r w:rsidR="00CB70DF">
        <w:t>r</w:t>
      </w:r>
      <w:r>
        <w:t xml:space="preserve"> à l’heure affichée par l’annonce </w:t>
      </w:r>
      <w:r w:rsidR="00CB70DF">
        <w:t>du</w:t>
      </w:r>
      <w:r>
        <w:t xml:space="preserve"> JOUE, car elle a été déterminée selon fuseau horaire UTC+</w:t>
      </w:r>
      <w:r w:rsidR="00CB70DF">
        <w:t>00,</w:t>
      </w:r>
      <w:r>
        <w:t xml:space="preserve"> à l’inverse de notre fuseau horaire </w:t>
      </w:r>
      <w:r w:rsidR="00CB70DF">
        <w:t>UTC+1.</w:t>
      </w:r>
    </w:p>
    <w:p w14:paraId="4977C399" w14:textId="12979150" w:rsidR="00212C0D" w:rsidRDefault="00212C0D"/>
    <w:p w14:paraId="5BAE6900" w14:textId="77777777" w:rsidR="00212C0D" w:rsidRDefault="00212C0D"/>
    <w:p w14:paraId="3D296898" w14:textId="77777777" w:rsidR="00212C0D" w:rsidRDefault="00212C0D"/>
    <w:sectPr w:rsidR="00212C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C0D"/>
    <w:rsid w:val="00212C0D"/>
    <w:rsid w:val="00B119AD"/>
    <w:rsid w:val="00CB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76E65"/>
  <w15:chartTrackingRefBased/>
  <w15:docId w15:val="{9CCAEDF4-EF3D-4094-94B8-577FC4F6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KOUAME Audrey</dc:creator>
  <cp:keywords/>
  <dc:description/>
  <cp:lastModifiedBy>KOUAME Audrey</cp:lastModifiedBy>
  <cp:revision>1</cp:revision>
  <dcterms:created xsi:type="dcterms:W3CDTF">2025-11-28T10:02:00Z</dcterms:created>
  <dcterms:modified xsi:type="dcterms:W3CDTF">2025-11-28T10:15:00Z</dcterms:modified>
</cp:coreProperties>
</file>